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6C9" w:rsidRDefault="003B7049" w:rsidP="003B7049">
      <w:pPr>
        <w:pStyle w:val="Geenafstand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B7049">
        <w:rPr>
          <w:rFonts w:ascii="Times New Roman" w:hAnsi="Times New Roman" w:cs="Times New Roman"/>
          <w:b/>
          <w:sz w:val="28"/>
          <w:szCs w:val="28"/>
        </w:rPr>
        <w:t>Kletskoppen maken</w:t>
      </w:r>
    </w:p>
    <w:p w:rsidR="003B7049" w:rsidRDefault="003B7049" w:rsidP="003B7049">
      <w:pPr>
        <w:pStyle w:val="Geenafstand"/>
        <w:rPr>
          <w:rFonts w:ascii="Times New Roman" w:hAnsi="Times New Roman" w:cs="Times New Roman"/>
          <w:b/>
          <w:sz w:val="28"/>
          <w:szCs w:val="28"/>
        </w:rPr>
      </w:pPr>
    </w:p>
    <w:p w:rsidR="003B7049" w:rsidRDefault="003B7049" w:rsidP="003B704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0000FF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3552825" cy="3152775"/>
            <wp:effectExtent l="0" t="0" r="9525" b="9525"/>
            <wp:wrapSquare wrapText="bothSides"/>
            <wp:docPr id="2" name="Afbeelding 2" descr="http://montaut.eu/wp-content/uploads/2014/02/kletskoppen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ontaut.eu/wp-content/uploads/2014/02/kletskoppen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Hiernaast zie je het recept dat je nu gaat maken.</w:t>
      </w:r>
    </w:p>
    <w:p w:rsidR="003B7049" w:rsidRDefault="003B7049" w:rsidP="003B704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3B7049" w:rsidRDefault="003B7049" w:rsidP="003B704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Voordat je begint moet je eerst alle ingrediënten en keukenmaterialen verzamelen.</w:t>
      </w:r>
    </w:p>
    <w:p w:rsidR="003B7049" w:rsidRDefault="003B7049" w:rsidP="003B704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3B7049" w:rsidRDefault="003B7049" w:rsidP="003B704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 de achterkant staat in stappen uitgelegd hoe je het gerecht maakt.</w:t>
      </w:r>
    </w:p>
    <w:p w:rsidR="003B7049" w:rsidRDefault="003B7049" w:rsidP="003B704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3B7049" w:rsidRDefault="003B7049" w:rsidP="003B704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Veel succes!</w:t>
      </w:r>
    </w:p>
    <w:p w:rsidR="003B7049" w:rsidRDefault="003B7049" w:rsidP="003B704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3B7049" w:rsidRDefault="003B7049" w:rsidP="003B704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3B7049" w:rsidRDefault="003B7049" w:rsidP="003B704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3B7049" w:rsidRDefault="003B7049" w:rsidP="003B704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3B7049" w:rsidRDefault="003B7049" w:rsidP="003B704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3B7049" w:rsidRDefault="003B7049" w:rsidP="003B704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3B7049" w:rsidRDefault="003B7049" w:rsidP="003B704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3B7049" w:rsidRPr="003B7049" w:rsidRDefault="003B7049" w:rsidP="003B7049">
      <w:pPr>
        <w:pStyle w:val="Geenafstand"/>
        <w:rPr>
          <w:rFonts w:ascii="Times New Roman" w:hAnsi="Times New Roman" w:cs="Times New Roman"/>
          <w:sz w:val="24"/>
          <w:szCs w:val="24"/>
          <w:u w:val="single"/>
        </w:rPr>
      </w:pPr>
      <w:r w:rsidRPr="003B7049">
        <w:rPr>
          <w:rFonts w:ascii="Times New Roman" w:hAnsi="Times New Roman" w:cs="Times New Roman"/>
          <w:sz w:val="24"/>
          <w:szCs w:val="24"/>
          <w:u w:val="single"/>
        </w:rPr>
        <w:t>Ingrediënten voor 1 persoon:</w:t>
      </w:r>
    </w:p>
    <w:p w:rsidR="003B7049" w:rsidRDefault="003B7049" w:rsidP="003B704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3B7049" w:rsidRDefault="000960CF" w:rsidP="003B7049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 gram boter of margarine op kamer</w:t>
      </w:r>
      <w:r w:rsidR="00BE59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temperatuur</w:t>
      </w:r>
    </w:p>
    <w:p w:rsidR="003B7049" w:rsidRDefault="003B7049" w:rsidP="003B7049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165 gram bruine suiker.</w:t>
      </w:r>
    </w:p>
    <w:p w:rsidR="003B7049" w:rsidRDefault="003B7049" w:rsidP="003B7049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 gram bloem.</w:t>
      </w:r>
    </w:p>
    <w:p w:rsidR="003B7049" w:rsidRDefault="003B7049" w:rsidP="003B7049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 gram amandelen.</w:t>
      </w:r>
    </w:p>
    <w:p w:rsidR="003B7049" w:rsidRDefault="003B7049" w:rsidP="003B7049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½ theelepel kaneel</w:t>
      </w:r>
    </w:p>
    <w:p w:rsidR="003B7049" w:rsidRDefault="003B7049" w:rsidP="003B7049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 ml water</w:t>
      </w:r>
    </w:p>
    <w:p w:rsidR="00E832DE" w:rsidRDefault="00E832DE" w:rsidP="003B7049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Snufje zout</w:t>
      </w:r>
    </w:p>
    <w:p w:rsidR="003B7049" w:rsidRDefault="003B7049" w:rsidP="003B704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3B7049" w:rsidRPr="003B7049" w:rsidRDefault="003B7049" w:rsidP="003B7049">
      <w:pPr>
        <w:pStyle w:val="Geenafstand"/>
        <w:rPr>
          <w:rFonts w:ascii="Times New Roman" w:hAnsi="Times New Roman" w:cs="Times New Roman"/>
          <w:sz w:val="24"/>
          <w:szCs w:val="24"/>
          <w:u w:val="single"/>
        </w:rPr>
      </w:pPr>
      <w:r w:rsidRPr="003B7049">
        <w:rPr>
          <w:rFonts w:ascii="Times New Roman" w:hAnsi="Times New Roman" w:cs="Times New Roman"/>
          <w:sz w:val="24"/>
          <w:szCs w:val="24"/>
          <w:u w:val="single"/>
        </w:rPr>
        <w:t>Keukenmateriaal:</w:t>
      </w:r>
    </w:p>
    <w:p w:rsidR="003B7049" w:rsidRDefault="003B7049" w:rsidP="003B704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3B7049" w:rsidRDefault="003B7049" w:rsidP="003B7049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Bakplaat</w:t>
      </w:r>
    </w:p>
    <w:p w:rsidR="003B7049" w:rsidRDefault="003B7049" w:rsidP="003B7049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Bakpapier</w:t>
      </w:r>
    </w:p>
    <w:p w:rsidR="003B7049" w:rsidRDefault="003B7049" w:rsidP="003B7049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theelepels</w:t>
      </w:r>
    </w:p>
    <w:p w:rsidR="003B7049" w:rsidRDefault="003B7049" w:rsidP="003B7049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Beslagkom</w:t>
      </w:r>
    </w:p>
    <w:p w:rsidR="003B7049" w:rsidRDefault="003B7049" w:rsidP="003B7049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Oven</w:t>
      </w:r>
    </w:p>
    <w:p w:rsidR="003B7049" w:rsidRDefault="003B7049" w:rsidP="003B7049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Snijplank</w:t>
      </w:r>
    </w:p>
    <w:p w:rsidR="003B7049" w:rsidRDefault="003B7049" w:rsidP="003B7049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Keukenmes</w:t>
      </w:r>
    </w:p>
    <w:p w:rsidR="00E832DE" w:rsidRDefault="00E832DE" w:rsidP="003B7049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Bolzeef</w:t>
      </w:r>
      <w:proofErr w:type="spellEnd"/>
    </w:p>
    <w:p w:rsidR="00E832DE" w:rsidRDefault="00E832DE" w:rsidP="003B7049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Lepel</w:t>
      </w:r>
    </w:p>
    <w:p w:rsidR="00BE5901" w:rsidRDefault="00BE5901" w:rsidP="003B7049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Bord</w:t>
      </w:r>
    </w:p>
    <w:p w:rsidR="003B7049" w:rsidRDefault="003B7049" w:rsidP="003B704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3B7049" w:rsidRDefault="003B7049" w:rsidP="003B704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3B7049" w:rsidRDefault="003B7049" w:rsidP="003B704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3B7049" w:rsidRDefault="003B7049" w:rsidP="003B704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3B7049" w:rsidRDefault="003B7049" w:rsidP="003B704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3B7049" w:rsidRDefault="003B7049" w:rsidP="003B704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3B7049" w:rsidRDefault="003B7049" w:rsidP="003B704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3B7049" w:rsidRPr="000960CF" w:rsidRDefault="003B7049" w:rsidP="003B7049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:rsidR="003B7049" w:rsidRPr="000960CF" w:rsidRDefault="00E832DE" w:rsidP="00E832DE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0960CF">
        <w:rPr>
          <w:rFonts w:ascii="Times New Roman" w:hAnsi="Times New Roman" w:cs="Times New Roman"/>
          <w:sz w:val="28"/>
          <w:szCs w:val="28"/>
        </w:rPr>
        <w:t>1.Verwarm de oven</w:t>
      </w:r>
      <w:r w:rsidR="000960CF">
        <w:rPr>
          <w:rFonts w:ascii="Times New Roman" w:hAnsi="Times New Roman" w:cs="Times New Roman"/>
          <w:sz w:val="28"/>
          <w:szCs w:val="28"/>
        </w:rPr>
        <w:t xml:space="preserve"> voor</w:t>
      </w:r>
      <w:r w:rsidRPr="000960CF">
        <w:rPr>
          <w:rFonts w:ascii="Times New Roman" w:hAnsi="Times New Roman" w:cs="Times New Roman"/>
          <w:sz w:val="28"/>
          <w:szCs w:val="28"/>
        </w:rPr>
        <w:t xml:space="preserve"> op 200 graden.</w:t>
      </w:r>
      <w:r w:rsidR="000960CF">
        <w:rPr>
          <w:rFonts w:ascii="Times New Roman" w:hAnsi="Times New Roman" w:cs="Times New Roman"/>
          <w:sz w:val="28"/>
          <w:szCs w:val="28"/>
        </w:rPr>
        <w:t xml:space="preserve"> En pl</w:t>
      </w:r>
      <w:r w:rsidR="005E5D6A">
        <w:rPr>
          <w:rFonts w:ascii="Times New Roman" w:hAnsi="Times New Roman" w:cs="Times New Roman"/>
          <w:sz w:val="28"/>
          <w:szCs w:val="28"/>
        </w:rPr>
        <w:t>aats een stuk bakpapier op een bakplaat.</w:t>
      </w:r>
    </w:p>
    <w:p w:rsidR="00E832DE" w:rsidRPr="000960CF" w:rsidRDefault="00E832DE" w:rsidP="00E832DE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:rsidR="00E832DE" w:rsidRPr="000960CF" w:rsidRDefault="000960CF" w:rsidP="00E832DE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FF"/>
          <w:lang w:eastAsia="nl-NL"/>
        </w:rPr>
        <w:drawing>
          <wp:anchor distT="0" distB="0" distL="114300" distR="114300" simplePos="0" relativeHeight="251660288" behindDoc="0" locked="0" layoutInCell="1" allowOverlap="1" wp14:anchorId="4B69063C" wp14:editId="17211A9E">
            <wp:simplePos x="0" y="0"/>
            <wp:positionH relativeFrom="column">
              <wp:posOffset>4758055</wp:posOffset>
            </wp:positionH>
            <wp:positionV relativeFrom="paragraph">
              <wp:posOffset>344170</wp:posOffset>
            </wp:positionV>
            <wp:extent cx="1550670" cy="1238250"/>
            <wp:effectExtent l="0" t="0" r="0" b="0"/>
            <wp:wrapSquare wrapText="bothSides"/>
            <wp:docPr id="4" name="Afbeelding 4" descr="http://pad3.whstatic.com/images/thumb/0/0b/Melt-Butter-Step-13.jpg/670px-Melt-Butter-Step-13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ad3.whstatic.com/images/thumb/0/0b/Melt-Butter-Step-13.jpg/670px-Melt-Butter-Step-13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2DE" w:rsidRPr="000960CF">
        <w:rPr>
          <w:rFonts w:ascii="Times New Roman" w:hAnsi="Times New Roman" w:cs="Times New Roman"/>
          <w:sz w:val="28"/>
          <w:szCs w:val="28"/>
        </w:rPr>
        <w:t>2.Hak de amandelen met het keukenmes in kleine stukjes en houd deze even apart.</w:t>
      </w:r>
    </w:p>
    <w:p w:rsidR="00E832DE" w:rsidRPr="000960CF" w:rsidRDefault="00E832DE" w:rsidP="00E832DE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:rsidR="00E832DE" w:rsidRPr="000960CF" w:rsidRDefault="00E832DE" w:rsidP="00E832DE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0960CF">
        <w:rPr>
          <w:rFonts w:ascii="Times New Roman" w:hAnsi="Times New Roman" w:cs="Times New Roman"/>
          <w:sz w:val="28"/>
          <w:szCs w:val="28"/>
        </w:rPr>
        <w:t xml:space="preserve">3.Roer in een beslagkom de boter los </w:t>
      </w:r>
      <w:r w:rsidR="000960CF" w:rsidRPr="000960CF">
        <w:rPr>
          <w:rFonts w:ascii="Times New Roman" w:hAnsi="Times New Roman" w:cs="Times New Roman"/>
          <w:sz w:val="28"/>
          <w:szCs w:val="28"/>
        </w:rPr>
        <w:t>met de achterkant van een lepel zodat deze romig wordt.</w:t>
      </w:r>
      <w:r w:rsidR="000960CF" w:rsidRPr="000960CF">
        <w:t xml:space="preserve"> </w:t>
      </w:r>
    </w:p>
    <w:p w:rsidR="000960CF" w:rsidRPr="000960CF" w:rsidRDefault="000960CF" w:rsidP="00E832DE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:rsidR="000960CF" w:rsidRDefault="000960CF" w:rsidP="00E832DE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:rsidR="000960CF" w:rsidRDefault="000960CF" w:rsidP="00E832DE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:rsidR="000960CF" w:rsidRDefault="000960CF" w:rsidP="00E832DE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:rsidR="000960CF" w:rsidRPr="000960CF" w:rsidRDefault="000960CF" w:rsidP="00E832DE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0960CF">
        <w:rPr>
          <w:rFonts w:ascii="Times New Roman" w:hAnsi="Times New Roman" w:cs="Times New Roman"/>
          <w:sz w:val="28"/>
          <w:szCs w:val="28"/>
        </w:rPr>
        <w:t>4.Voeg de bruine suiker, kaneel, snufje zout toe aan de boter en meng dit goed door elkaar. Voeg ve</w:t>
      </w:r>
      <w:r w:rsidR="00B47DAA">
        <w:rPr>
          <w:rFonts w:ascii="Times New Roman" w:hAnsi="Times New Roman" w:cs="Times New Roman"/>
          <w:sz w:val="28"/>
          <w:szCs w:val="28"/>
        </w:rPr>
        <w:t>rvolgens het water toe en roer dit goed door elkaar.</w:t>
      </w:r>
    </w:p>
    <w:p w:rsidR="000960CF" w:rsidRPr="000960CF" w:rsidRDefault="000960CF" w:rsidP="00E832DE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:rsidR="005E5D6A" w:rsidRDefault="005E5D6A" w:rsidP="00E832DE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FF"/>
          <w:lang w:eastAsia="nl-NL"/>
        </w:rPr>
        <w:drawing>
          <wp:anchor distT="0" distB="0" distL="114300" distR="114300" simplePos="0" relativeHeight="251661312" behindDoc="0" locked="0" layoutInCell="1" allowOverlap="1" wp14:anchorId="75D56FF6" wp14:editId="183515BF">
            <wp:simplePos x="0" y="0"/>
            <wp:positionH relativeFrom="column">
              <wp:posOffset>5253355</wp:posOffset>
            </wp:positionH>
            <wp:positionV relativeFrom="paragraph">
              <wp:posOffset>194945</wp:posOffset>
            </wp:positionV>
            <wp:extent cx="1000125" cy="1304925"/>
            <wp:effectExtent l="0" t="0" r="9525" b="9525"/>
            <wp:wrapSquare wrapText="bothSides"/>
            <wp:docPr id="5" name="Afbeelding 5" descr="http://www.deliciousmagazine.nl/wp-content/uploads/2012/04/r9a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eliciousmagazine.nl/wp-content/uploads/2012/04/r9a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5D6A" w:rsidRDefault="005E5D6A" w:rsidP="00E832DE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:rsidR="000960CF" w:rsidRPr="000960CF" w:rsidRDefault="000960CF" w:rsidP="00E832DE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0960CF">
        <w:rPr>
          <w:rFonts w:ascii="Times New Roman" w:hAnsi="Times New Roman" w:cs="Times New Roman"/>
          <w:sz w:val="28"/>
          <w:szCs w:val="28"/>
        </w:rPr>
        <w:t xml:space="preserve">5. Daarna voeg je in delen met de </w:t>
      </w:r>
      <w:proofErr w:type="spellStart"/>
      <w:r w:rsidRPr="000960CF">
        <w:rPr>
          <w:rFonts w:ascii="Times New Roman" w:hAnsi="Times New Roman" w:cs="Times New Roman"/>
          <w:sz w:val="28"/>
          <w:szCs w:val="28"/>
        </w:rPr>
        <w:t>bolzeef</w:t>
      </w:r>
      <w:proofErr w:type="spellEnd"/>
      <w:r w:rsidRPr="000960CF">
        <w:rPr>
          <w:rFonts w:ascii="Times New Roman" w:hAnsi="Times New Roman" w:cs="Times New Roman"/>
          <w:sz w:val="28"/>
          <w:szCs w:val="28"/>
        </w:rPr>
        <w:t xml:space="preserve"> de bloem toe aan het geheel. Als alles door elkaar geroerd is met de lepel voeg je de stukjes aman</w:t>
      </w:r>
      <w:r w:rsidR="00BE5901">
        <w:rPr>
          <w:rFonts w:ascii="Times New Roman" w:hAnsi="Times New Roman" w:cs="Times New Roman"/>
          <w:sz w:val="28"/>
          <w:szCs w:val="28"/>
        </w:rPr>
        <w:t>del toe e</w:t>
      </w:r>
      <w:r w:rsidR="00B47DAA">
        <w:rPr>
          <w:rFonts w:ascii="Times New Roman" w:hAnsi="Times New Roman" w:cs="Times New Roman"/>
          <w:sz w:val="28"/>
          <w:szCs w:val="28"/>
        </w:rPr>
        <w:t>n kneed je het geheel tot een samenhangende massa.</w:t>
      </w:r>
    </w:p>
    <w:p w:rsidR="000960CF" w:rsidRPr="000960CF" w:rsidRDefault="000960CF" w:rsidP="00E832DE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:rsidR="000960CF" w:rsidRDefault="000960CF" w:rsidP="00E832DE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:rsidR="000960CF" w:rsidRDefault="000960CF" w:rsidP="00E832DE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:rsidR="005E5D6A" w:rsidRDefault="005E5D6A" w:rsidP="00E832DE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:rsidR="005E5D6A" w:rsidRDefault="005E5D6A" w:rsidP="00E832DE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:rsidR="005E5D6A" w:rsidRDefault="005E5D6A" w:rsidP="00E832DE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:rsidR="005E5D6A" w:rsidRDefault="005E5D6A" w:rsidP="00E832DE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:rsidR="000960CF" w:rsidRDefault="000960CF" w:rsidP="00E832DE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0960CF">
        <w:rPr>
          <w:noProof/>
          <w:color w:val="0000FF"/>
          <w:sz w:val="28"/>
          <w:szCs w:val="28"/>
          <w:lang w:eastAsia="nl-NL"/>
        </w:rPr>
        <w:drawing>
          <wp:anchor distT="0" distB="0" distL="114300" distR="114300" simplePos="0" relativeHeight="251659264" behindDoc="0" locked="0" layoutInCell="1" allowOverlap="1" wp14:anchorId="274FF061" wp14:editId="40C57196">
            <wp:simplePos x="0" y="0"/>
            <wp:positionH relativeFrom="column">
              <wp:posOffset>4529455</wp:posOffset>
            </wp:positionH>
            <wp:positionV relativeFrom="paragraph">
              <wp:posOffset>179070</wp:posOffset>
            </wp:positionV>
            <wp:extent cx="1781175" cy="1295400"/>
            <wp:effectExtent l="0" t="0" r="9525" b="0"/>
            <wp:wrapSquare wrapText="bothSides"/>
            <wp:docPr id="3" name="Afbeelding 3" descr="http://www.zoetrecepten.nl/wp-content/uploads/2015/11/Kletskoppen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zoetrecepten.nl/wp-content/uploads/2015/11/Kletskoppen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901">
        <w:rPr>
          <w:rFonts w:ascii="Times New Roman" w:hAnsi="Times New Roman" w:cs="Times New Roman"/>
          <w:sz w:val="28"/>
          <w:szCs w:val="28"/>
        </w:rPr>
        <w:t xml:space="preserve">6.Maak op de </w:t>
      </w:r>
      <w:r w:rsidRPr="000960CF">
        <w:rPr>
          <w:rFonts w:ascii="Times New Roman" w:hAnsi="Times New Roman" w:cs="Times New Roman"/>
          <w:sz w:val="28"/>
          <w:szCs w:val="28"/>
        </w:rPr>
        <w:t xml:space="preserve">bakplaat kleine hoopjes deeg </w:t>
      </w:r>
      <w:r w:rsidR="00BE5901">
        <w:rPr>
          <w:rFonts w:ascii="Times New Roman" w:hAnsi="Times New Roman" w:cs="Times New Roman"/>
          <w:sz w:val="28"/>
          <w:szCs w:val="28"/>
        </w:rPr>
        <w:t xml:space="preserve">met behulp van twee theelepels en druk deze een klein beetje plat. </w:t>
      </w:r>
      <w:r w:rsidRPr="000960CF">
        <w:rPr>
          <w:rFonts w:ascii="Times New Roman" w:hAnsi="Times New Roman" w:cs="Times New Roman"/>
          <w:sz w:val="28"/>
          <w:szCs w:val="28"/>
        </w:rPr>
        <w:t>Zorg ervoor dat er voldoende ruimte tussen de hoopjes zit omdat deze in de oven uitzetten.</w:t>
      </w:r>
    </w:p>
    <w:p w:rsidR="000960CF" w:rsidRDefault="000960CF" w:rsidP="00E832DE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:rsidR="000960CF" w:rsidRDefault="000960CF" w:rsidP="00E832DE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:rsidR="000960CF" w:rsidRDefault="000960CF" w:rsidP="00E832DE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:rsidR="000960CF" w:rsidRDefault="000960CF" w:rsidP="00E832DE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:rsidR="000960CF" w:rsidRDefault="000960CF" w:rsidP="00E832DE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:rsidR="005E5D6A" w:rsidRDefault="005E5D6A" w:rsidP="00E832DE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:rsidR="003B7049" w:rsidRPr="00BE5901" w:rsidRDefault="000960CF" w:rsidP="003B7049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Plaats</w:t>
      </w:r>
      <w:r w:rsidR="005E5D6A">
        <w:rPr>
          <w:rFonts w:ascii="Times New Roman" w:hAnsi="Times New Roman" w:cs="Times New Roman"/>
          <w:sz w:val="28"/>
          <w:szCs w:val="28"/>
        </w:rPr>
        <w:t xml:space="preserve"> de bakplaat in het midden van de oven en bak de kletskoppen in ongeveer 10 minuten goudbruin. Let er op dat de kletskoppen niet te bruin worden.</w:t>
      </w:r>
      <w:r w:rsidR="00BE5901">
        <w:rPr>
          <w:rFonts w:ascii="Times New Roman" w:hAnsi="Times New Roman" w:cs="Times New Roman"/>
          <w:sz w:val="28"/>
          <w:szCs w:val="28"/>
        </w:rPr>
        <w:t xml:space="preserve"> Haal de koekjes gelijk na het bakken van de bakplaat en laat ze afkoelen op een bord.</w:t>
      </w:r>
    </w:p>
    <w:sectPr w:rsidR="003B7049" w:rsidRPr="00BE5901" w:rsidSect="003B7049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C0F22"/>
    <w:multiLevelType w:val="hybridMultilevel"/>
    <w:tmpl w:val="B8CE427E"/>
    <w:lvl w:ilvl="0" w:tplc="0958E22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84696"/>
    <w:multiLevelType w:val="hybridMultilevel"/>
    <w:tmpl w:val="ED58E7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49"/>
    <w:rsid w:val="000960CF"/>
    <w:rsid w:val="00161FEB"/>
    <w:rsid w:val="003B7049"/>
    <w:rsid w:val="005E5D6A"/>
    <w:rsid w:val="00B47DAA"/>
    <w:rsid w:val="00BE5901"/>
    <w:rsid w:val="00E716C9"/>
    <w:rsid w:val="00E8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B7049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B7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B7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B7049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B7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B7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ogle.nl/url?sa=i&amp;rct=j&amp;q=&amp;esrc=s&amp;frm=1&amp;source=images&amp;cd=&amp;cad=rja&amp;uact=8&amp;ved=0ahUKEwiozZKt3brJAhVDpg4KHYthATMQjRwIBw&amp;url=http://www.zoetrecepten.nl/recepten/kletskoppen-2/&amp;bvm=bv.108194040,d.ZWU&amp;psig=AFQjCNHmihNgYUEtluLUgGFGFkziQYcMjw&amp;ust=1449061620084568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ogle.nl/url?sa=i&amp;rct=j&amp;q=&amp;esrc=s&amp;frm=1&amp;source=images&amp;cd=&amp;cad=rja&amp;uact=8&amp;ved=0ahUKEwiL5eKR17rJAhXBDw8KHUYwCaMQjRwIBw&amp;url=http://montaut.eu/kletskoppen/&amp;psig=AFQjCNE2HdaJlKJaha9bqAKmjp5mfbzyGQ&amp;ust=1449059947216577" TargetMode="Externa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nl/url?sa=i&amp;rct=j&amp;q=&amp;esrc=s&amp;frm=1&amp;source=images&amp;cd=&amp;cad=rja&amp;uact=8&amp;ved=0ahUKEwi7msWn3rrJAhWBHg8KHYToA0cQjRwIBw&amp;url=http://www.deliciousmagazine.nl/?attachment_id%3D7113&amp;psig=AFQjCNG2kY7V7qOExp9G3MxFXbD33emoag&amp;ust=144906186766013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google.nl/url?sa=i&amp;rct=j&amp;q=&amp;esrc=s&amp;frm=1&amp;source=images&amp;cd=&amp;cad=rja&amp;uact=8&amp;ved=0ahUKEwi0hI753brJAhUHtQ8KHYbpCnoQjRwIBw&amp;url=http://nl.wikihow.com/Boter-smelten&amp;bvm=bv.108194040,d.ZWU&amp;psig=AFQjCNEetxEYz3rMqBoKhOIx5i-2MQ2ijw&amp;ust=1449061301725304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BF26E-A742-4975-8381-470E7C086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Systeembeheer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Bies, Nynke</dc:creator>
  <cp:lastModifiedBy>Alard</cp:lastModifiedBy>
  <cp:revision>2</cp:revision>
  <dcterms:created xsi:type="dcterms:W3CDTF">2016-04-21T12:10:00Z</dcterms:created>
  <dcterms:modified xsi:type="dcterms:W3CDTF">2016-04-21T12:10:00Z</dcterms:modified>
</cp:coreProperties>
</file>